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EA16" w14:textId="77777777" w:rsidR="008678E9" w:rsidRDefault="007F2D92">
      <w:pPr>
        <w:rPr>
          <w:rFonts w:ascii="Arial" w:hAnsi="Arial" w:cs="Arial"/>
          <w:b/>
          <w:sz w:val="20"/>
          <w:szCs w:val="20"/>
          <w:u w:val="single"/>
        </w:rPr>
      </w:pPr>
      <w:r w:rsidRPr="008678E9"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47E12327" wp14:editId="230E79A5">
            <wp:extent cx="1228725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C07D7" w14:textId="77777777" w:rsidR="008678E9" w:rsidRPr="008678E9" w:rsidRDefault="008678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BESTUUR</w:t>
      </w:r>
    </w:p>
    <w:p w14:paraId="5BC57F46" w14:textId="77777777" w:rsidR="008678E9" w:rsidRDefault="008678E9">
      <w:pPr>
        <w:rPr>
          <w:rFonts w:ascii="Arial" w:hAnsi="Arial" w:cs="Arial"/>
          <w:b/>
          <w:sz w:val="20"/>
          <w:szCs w:val="20"/>
          <w:u w:val="single"/>
        </w:rPr>
      </w:pPr>
    </w:p>
    <w:p w14:paraId="7FFDB530" w14:textId="431CE348" w:rsidR="00AA7DF7" w:rsidRPr="00AA7DF7" w:rsidRDefault="00AA7DF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Financieel jaarverslag 2024</w:t>
      </w:r>
    </w:p>
    <w:p w14:paraId="42B074CD" w14:textId="77777777" w:rsidR="008678E9" w:rsidRDefault="008678E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021"/>
        <w:gridCol w:w="834"/>
        <w:gridCol w:w="1594"/>
        <w:gridCol w:w="1594"/>
        <w:gridCol w:w="813"/>
        <w:gridCol w:w="2301"/>
        <w:gridCol w:w="1407"/>
        <w:gridCol w:w="1407"/>
      </w:tblGrid>
      <w:tr w:rsidR="001C6DC1" w14:paraId="5642B03C" w14:textId="77777777" w:rsidTr="001C6DC1">
        <w:trPr>
          <w:trHeight w:val="480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021AB948" w14:textId="77777777" w:rsidR="001C6DC1" w:rsidRDefault="001C6D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Balans Fotogroep Breda 2024</w:t>
            </w:r>
          </w:p>
        </w:tc>
      </w:tr>
      <w:tr w:rsidR="001C6DC1" w14:paraId="223D63A9" w14:textId="77777777" w:rsidTr="001C6DC1">
        <w:trPr>
          <w:trHeight w:val="500"/>
        </w:trPr>
        <w:tc>
          <w:tcPr>
            <w:tcW w:w="808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76FC6AA" w14:textId="77777777" w:rsidR="001C6DC1" w:rsidRDefault="001C6DC1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Activa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7625429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E77BA93" w14:textId="77777777" w:rsidR="001C6DC1" w:rsidRDefault="001C6D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Passiva</w:t>
            </w:r>
          </w:p>
        </w:tc>
      </w:tr>
      <w:tr w:rsidR="001C6DC1" w14:paraId="249F6832" w14:textId="77777777" w:rsidTr="001C6DC1">
        <w:trPr>
          <w:trHeight w:val="34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824FE1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E34C54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981C1A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1EE5990" w14:textId="77777777" w:rsidR="001C6DC1" w:rsidRDefault="001C6D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01-01-2024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FEED0DC" w14:textId="77777777" w:rsidR="001C6DC1" w:rsidRDefault="001C6D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31-12-2024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37CF892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2FCE439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1702B857" w14:textId="77777777" w:rsidR="001C6DC1" w:rsidRDefault="001C6D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01-01-2024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E66B0F4" w14:textId="77777777" w:rsidR="001C6DC1" w:rsidRDefault="001C6D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31-12-2024</w:t>
            </w:r>
          </w:p>
        </w:tc>
      </w:tr>
      <w:tr w:rsidR="001C6DC1" w14:paraId="58F5374D" w14:textId="77777777" w:rsidTr="001C6DC1">
        <w:trPr>
          <w:trHeight w:val="38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26CFAB1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Vlottende activa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9DA187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EE86D1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5AE9EB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70BC0A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28E9949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23F53B5F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Vreemd Vermogen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11F363F0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14D990C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C6DC1" w14:paraId="46FBB3A6" w14:textId="77777777" w:rsidTr="001C6DC1">
        <w:trPr>
          <w:trHeight w:val="38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2576BE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ED42C9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Liquide Middelen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CBFF10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A8F692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AC1A01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0127383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58A3A596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Eigen Vermogen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19145A0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5.861,80 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CCE075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5.698,58 </w:t>
            </w:r>
          </w:p>
        </w:tc>
      </w:tr>
      <w:tr w:rsidR="001C6DC1" w14:paraId="69A90949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127BF7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CEA3CF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1316A5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FC904D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33,40 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DCC5EC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545D305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1613717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02F4942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BE3B52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5201A293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4D612F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3A207E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A1562D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17E723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1.150,26 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AF01E6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989,62 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28CAB29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03319FD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21CE17A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A6D667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222E77FC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3C6C13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AF000D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045D6DC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Sparen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0F4A640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4.029,64 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3EC6BD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4.034,77 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0FF1BDE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480FBDA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1EEBB55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398A63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56818D71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BBDC1C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9BF06B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0709E9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B82304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C83BB1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54AD0EE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0E21EB4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464B7BC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8D74BB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50E8ABE1" w14:textId="77777777" w:rsidTr="001C6DC1">
        <w:trPr>
          <w:trHeight w:val="38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31C0496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Voorraden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4E8D4D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33A40F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CDAAC5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648,50 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C12DF2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674,19 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6B068DB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75777D1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0406026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597857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4B78A360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0916BBA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82A5C4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C23ACE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FACAC8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E62862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64C0CC2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53659D8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7C5A4E2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F758B9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61994480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E20885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11A819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0EA429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6087DE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ED20C5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7B3012C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7E4D972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01AD00B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5008FC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01BC604B" w14:textId="77777777" w:rsidTr="001C6DC1">
        <w:trPr>
          <w:trHeight w:val="400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FE5C69B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Totale Activa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D00F58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8D9533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459CD13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€  5.861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,80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41D5447" w14:textId="77777777" w:rsidR="001C6DC1" w:rsidRDefault="001C6DC1">
            <w:pP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  <w:t>€  5.698</w:t>
            </w:r>
            <w:proofErr w:type="gramEnd"/>
            <w: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  <w:t xml:space="preserve">,58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CE4D6"/>
            <w:noWrap/>
            <w:vAlign w:val="bottom"/>
            <w:hideMark/>
          </w:tcPr>
          <w:p w14:paraId="643703B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2D96F1E7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Totale Passiva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12CB0403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€  5.861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,80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1659972" w14:textId="77777777" w:rsidR="001C6DC1" w:rsidRDefault="001C6DC1">
            <w:pP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  <w:t>€  5.698</w:t>
            </w:r>
            <w:proofErr w:type="gramEnd"/>
            <w: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  <w:t xml:space="preserve">,58 </w:t>
            </w:r>
          </w:p>
        </w:tc>
      </w:tr>
      <w:tr w:rsidR="001C6DC1" w14:paraId="059CB8F2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C15D" w14:textId="77777777" w:rsidR="001C6DC1" w:rsidRDefault="001C6DC1">
            <w:pPr>
              <w:rPr>
                <w:rFonts w:ascii="Calibri" w:hAnsi="Calibri" w:cs="Calibri"/>
                <w:b/>
                <w:bCs/>
                <w:color w:val="548235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D565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4E8C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15F2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AA86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6B4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20E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26A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BA3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4B9870CD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F63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0101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665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688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DB56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496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8903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0C9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A952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4E5BA42F" w14:textId="77777777" w:rsidTr="001C6DC1"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4349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Papiervoorraad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70D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E45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19CC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91CF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ED9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41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5F7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6DDB2BC5" w14:textId="77777777" w:rsidTr="001C6DC1">
        <w:trPr>
          <w:trHeight w:val="3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77CA" w14:textId="77777777" w:rsidR="001C6DC1" w:rsidRDefault="001C6D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Inventarisatie papier 7-1-2024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C9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samen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met Marjolein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A3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548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4D05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85B1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F13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7D7A7B4C" w14:textId="77777777" w:rsidTr="001C6DC1">
        <w:trPr>
          <w:trHeight w:val="34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5A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80E8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33E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D74C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746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Verkoop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353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Inkoop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F62" w14:textId="77777777" w:rsidR="001C6DC1" w:rsidRDefault="001C6DC1">
            <w:pPr>
              <w:rPr>
                <w:rFonts w:ascii="Calibri" w:hAnsi="Calibri" w:cs="Calibri"/>
                <w:color w:val="70AD47"/>
              </w:rPr>
            </w:pPr>
            <w:r>
              <w:rPr>
                <w:rFonts w:ascii="Calibri" w:hAnsi="Calibri" w:cs="Calibri"/>
                <w:color w:val="70AD47"/>
              </w:rPr>
              <w:t>Boekwaarde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A9A0" w14:textId="77777777" w:rsidR="001C6DC1" w:rsidRDefault="001C6DC1">
            <w:pPr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560A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2471739D" w14:textId="77777777" w:rsidTr="001C6DC1">
        <w:trPr>
          <w:trHeight w:val="34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FF4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pakken wit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4923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C77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887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679B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7B9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183,69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C21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FBCB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5D85EFBC" w14:textId="77777777" w:rsidTr="001C6DC1">
        <w:trPr>
          <w:trHeight w:val="3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1D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gramStart"/>
            <w:r>
              <w:rPr>
                <w:rFonts w:ascii="Calibri" w:hAnsi="Calibri" w:cs="Calibri"/>
                <w:color w:val="000000"/>
              </w:rPr>
              <w:t>vel  zwart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wit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413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FE5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E75D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617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88E3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FB5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B64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1081619A" w14:textId="77777777" w:rsidTr="001C6DC1">
        <w:trPr>
          <w:trHeight w:val="3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F94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pakken zwart </w:t>
            </w:r>
            <w:proofErr w:type="spellStart"/>
            <w:r>
              <w:rPr>
                <w:rFonts w:ascii="Calibri" w:hAnsi="Calibri" w:cs="Calibri"/>
                <w:color w:val="000000"/>
              </w:rPr>
              <w:t>zwart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0DE8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385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1824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C9C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D37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5A13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7599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22BC16F3" w14:textId="77777777" w:rsidTr="001C6DC1">
        <w:trPr>
          <w:trHeight w:val="3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D8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lossen vellen zwart </w:t>
            </w:r>
            <w:proofErr w:type="spellStart"/>
            <w:r>
              <w:rPr>
                <w:rFonts w:ascii="Calibri" w:hAnsi="Calibri" w:cs="Calibri"/>
                <w:color w:val="000000"/>
              </w:rPr>
              <w:t>zwart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00CE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B3BB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DF0E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F8EC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5198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896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B956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3C865FF3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21C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27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EBAA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9E98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EBC9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4B33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A73" w14:textId="77777777" w:rsidR="001C6DC1" w:rsidRDefault="001C6DC1">
            <w:pPr>
              <w:jc w:val="right"/>
              <w:rPr>
                <w:rFonts w:ascii="Calibri" w:hAnsi="Calibri" w:cs="Calibri"/>
                <w:b/>
                <w:bCs/>
                <w:color w:val="70AD47"/>
              </w:rPr>
            </w:pPr>
            <w:r>
              <w:rPr>
                <w:rFonts w:ascii="Calibri" w:hAnsi="Calibri" w:cs="Calibri"/>
                <w:b/>
                <w:bCs/>
                <w:color w:val="70AD47"/>
              </w:rPr>
              <w:t>674,19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D16" w14:textId="77777777" w:rsidR="001C6DC1" w:rsidRDefault="001C6DC1">
            <w:pPr>
              <w:jc w:val="right"/>
              <w:rPr>
                <w:rFonts w:ascii="Calibri" w:hAnsi="Calibri" w:cs="Calibri"/>
                <w:b/>
                <w:bCs/>
                <w:color w:val="70AD47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E0A1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575B3759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B07E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82A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E72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F1F3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EC0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715,5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60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= Verkoopwaarde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B8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618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435C691D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26C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7049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86E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F77F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ED9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D143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B66E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18E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1505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79C06121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786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6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F4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 hebben 5,13 ontvangen als rente op de spaarrekeningen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DB0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90F5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D2AE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4895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60EEECDC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297F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66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Het jaar is begonnen met euro 5.861,80 op de balans en </w:t>
            </w:r>
            <w:proofErr w:type="spellStart"/>
            <w:r>
              <w:rPr>
                <w:rFonts w:ascii="Calibri" w:hAnsi="Calibri" w:cs="Calibri"/>
                <w:color w:val="000000"/>
              </w:rPr>
              <w:t>geeindigd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 euro 5.698,58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378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0A0A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0DD2F8F3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9BD9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AB3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Het jaarresultaat was dus euro -163,24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956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E87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A945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88F2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6D53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337BC773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60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6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7E4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 is geen geld </w:t>
            </w:r>
            <w:proofErr w:type="spellStart"/>
            <w:r>
              <w:rPr>
                <w:rFonts w:ascii="Calibri" w:hAnsi="Calibri" w:cs="Calibri"/>
                <w:color w:val="000000"/>
              </w:rPr>
              <w:t>overgheboekt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of naar de spaarrekeningen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62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10E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986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0B7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4943FDB2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EBF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24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 </w:t>
            </w:r>
            <w:proofErr w:type="gramStart"/>
            <w:r>
              <w:rPr>
                <w:rFonts w:ascii="Calibri" w:hAnsi="Calibri" w:cs="Calibri"/>
                <w:color w:val="000000"/>
              </w:rPr>
              <w:t>is  €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1.512,74 gereserveerd op de spaarrekening voor 75jarig jubileum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B7A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99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B977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01D47496" w14:textId="77777777" w:rsidTr="001C6DC1">
        <w:trPr>
          <w:trHeight w:val="32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BFB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6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5F9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 </w:t>
            </w:r>
            <w:proofErr w:type="gramStart"/>
            <w:r>
              <w:rPr>
                <w:rFonts w:ascii="Calibri" w:hAnsi="Calibri" w:cs="Calibri"/>
                <w:color w:val="000000"/>
              </w:rPr>
              <w:t>staat  €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2.522,03  op de spaarrekening als buffer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E54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7797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B3AC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A2D4" w14:textId="77777777" w:rsidR="001C6DC1" w:rsidRDefault="001C6DC1">
            <w:pPr>
              <w:rPr>
                <w:sz w:val="20"/>
                <w:szCs w:val="20"/>
              </w:rPr>
            </w:pPr>
          </w:p>
        </w:tc>
      </w:tr>
    </w:tbl>
    <w:p w14:paraId="00FEBE8F" w14:textId="77777777" w:rsidR="00C918C3" w:rsidRDefault="00C918C3" w:rsidP="0021687B">
      <w:pPr>
        <w:jc w:val="both"/>
        <w:rPr>
          <w:rFonts w:ascii="Arial" w:hAnsi="Arial" w:cs="Arial"/>
        </w:rPr>
      </w:pPr>
    </w:p>
    <w:p w14:paraId="1A10D9C6" w14:textId="77777777" w:rsidR="001C6DC1" w:rsidRDefault="001C6DC1" w:rsidP="0021687B">
      <w:pPr>
        <w:jc w:val="both"/>
        <w:rPr>
          <w:rFonts w:ascii="Arial" w:hAnsi="Arial" w:cs="Arial"/>
        </w:rPr>
      </w:pPr>
    </w:p>
    <w:p w14:paraId="141573EB" w14:textId="77777777" w:rsidR="001C6DC1" w:rsidRDefault="001C6DC1" w:rsidP="0021687B">
      <w:pPr>
        <w:jc w:val="both"/>
        <w:rPr>
          <w:rFonts w:ascii="Arial" w:hAnsi="Arial" w:cs="Arial"/>
        </w:rPr>
      </w:pPr>
    </w:p>
    <w:p w14:paraId="0293868A" w14:textId="77777777" w:rsidR="001C6DC1" w:rsidRDefault="001C6DC1" w:rsidP="0021687B">
      <w:pPr>
        <w:jc w:val="both"/>
        <w:rPr>
          <w:rFonts w:ascii="Arial" w:hAnsi="Arial" w:cs="Arial"/>
        </w:rPr>
      </w:pPr>
    </w:p>
    <w:p w14:paraId="53FF6A42" w14:textId="77777777" w:rsidR="001C6DC1" w:rsidRDefault="001C6DC1" w:rsidP="0021687B">
      <w:pPr>
        <w:jc w:val="both"/>
        <w:rPr>
          <w:rFonts w:ascii="Arial" w:hAnsi="Arial" w:cs="Arial"/>
        </w:rPr>
      </w:pPr>
    </w:p>
    <w:p w14:paraId="7125DA1B" w14:textId="77777777" w:rsidR="001C6DC1" w:rsidRDefault="001C6DC1" w:rsidP="0021687B">
      <w:pPr>
        <w:jc w:val="both"/>
        <w:rPr>
          <w:rFonts w:ascii="Arial" w:hAnsi="Arial" w:cs="Arial"/>
        </w:rPr>
      </w:pPr>
    </w:p>
    <w:p w14:paraId="09C6DE7F" w14:textId="77777777" w:rsidR="001C6DC1" w:rsidRDefault="001C6DC1" w:rsidP="0021687B">
      <w:pPr>
        <w:jc w:val="both"/>
        <w:rPr>
          <w:rFonts w:ascii="Arial" w:hAnsi="Arial" w:cs="Arial"/>
        </w:rPr>
      </w:pPr>
    </w:p>
    <w:p w14:paraId="79A61A4C" w14:textId="77777777" w:rsidR="00AA7DF7" w:rsidRDefault="00AA7DF7" w:rsidP="0021687B">
      <w:pPr>
        <w:jc w:val="both"/>
        <w:rPr>
          <w:rFonts w:ascii="Arial" w:hAnsi="Arial" w:cs="Arial"/>
        </w:rPr>
      </w:pPr>
    </w:p>
    <w:p w14:paraId="1AF1EE59" w14:textId="77777777" w:rsidR="00AA7DF7" w:rsidRDefault="00AA7DF7" w:rsidP="0021687B">
      <w:pPr>
        <w:jc w:val="both"/>
        <w:rPr>
          <w:rFonts w:ascii="Arial" w:hAnsi="Arial" w:cs="Arial"/>
        </w:rPr>
      </w:pPr>
    </w:p>
    <w:p w14:paraId="4C6C1639" w14:textId="77777777" w:rsidR="001C6DC1" w:rsidRDefault="001C6DC1" w:rsidP="0021687B">
      <w:pPr>
        <w:jc w:val="both"/>
        <w:rPr>
          <w:rFonts w:ascii="Arial" w:hAnsi="Arial" w:cs="Arial"/>
        </w:rPr>
      </w:pPr>
    </w:p>
    <w:p w14:paraId="58418ADB" w14:textId="7D2C7F71" w:rsidR="001C6DC1" w:rsidRPr="00AA7DF7" w:rsidRDefault="00AA7DF7" w:rsidP="0021687B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AA7DF7">
        <w:rPr>
          <w:rFonts w:ascii="Arial" w:hAnsi="Arial" w:cs="Arial"/>
          <w:b/>
          <w:bCs/>
          <w:sz w:val="36"/>
          <w:szCs w:val="36"/>
          <w:u w:val="single"/>
        </w:rPr>
        <w:t>Realisatie 2024</w:t>
      </w:r>
    </w:p>
    <w:p w14:paraId="666C93B9" w14:textId="77777777" w:rsidR="001C6DC1" w:rsidRDefault="001C6DC1" w:rsidP="0021687B">
      <w:pPr>
        <w:jc w:val="both"/>
        <w:rPr>
          <w:rFonts w:ascii="Arial" w:hAnsi="Arial" w:cs="Arial"/>
        </w:rPr>
      </w:pPr>
    </w:p>
    <w:tbl>
      <w:tblPr>
        <w:tblW w:w="11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191"/>
        <w:gridCol w:w="2196"/>
        <w:gridCol w:w="2036"/>
        <w:gridCol w:w="2196"/>
        <w:gridCol w:w="2036"/>
      </w:tblGrid>
      <w:tr w:rsidR="001C6DC1" w14:paraId="7D57D7FC" w14:textId="77777777" w:rsidTr="001C6DC1">
        <w:trPr>
          <w:trHeight w:val="48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F7C784" w14:textId="77777777" w:rsidR="001C6DC1" w:rsidRDefault="001C6D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Kostensoort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E29A" w14:textId="77777777" w:rsidR="001C6DC1" w:rsidRDefault="001C6D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DDB0B01" w14:textId="77777777" w:rsidR="001C6DC1" w:rsidRDefault="001C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ACTUEEL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7421622" w14:textId="77777777" w:rsidR="001C6DC1" w:rsidRDefault="001C6DC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BEGROTING 2024</w:t>
            </w:r>
          </w:p>
        </w:tc>
      </w:tr>
      <w:tr w:rsidR="001C6DC1" w14:paraId="4A65152B" w14:textId="77777777" w:rsidTr="001C6DC1">
        <w:trPr>
          <w:trHeight w:val="500"/>
        </w:trPr>
        <w:tc>
          <w:tcPr>
            <w:tcW w:w="141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5E33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BB5B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7A7E2F0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Uitgaven</w:t>
            </w:r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EB9CB69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Inkomsten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8BD33CA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Uitgaven</w:t>
            </w:r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D78B282" w14:textId="77777777" w:rsidR="001C6DC1" w:rsidRDefault="001C6D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Inkomsten</w:t>
            </w:r>
          </w:p>
        </w:tc>
      </w:tr>
      <w:tr w:rsidR="001C6DC1" w14:paraId="55A91D6C" w14:textId="77777777" w:rsidTr="001C6DC1">
        <w:trPr>
          <w:trHeight w:val="34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FAD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23B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1EBBE8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 -  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BF930D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1D35BE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478B44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375D767D" w14:textId="77777777" w:rsidTr="001C6DC1">
        <w:trPr>
          <w:trHeight w:val="38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E6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Bankkosten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43B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96E9F7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271,74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3E85A9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E936B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300,00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4E3EF3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262F171D" w14:textId="77777777" w:rsidTr="001C6DC1">
        <w:trPr>
          <w:trHeight w:val="38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5AE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Bestuur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F9F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92FDBA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19,95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C0AA9F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026BB0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50,00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8E1B6D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2AD0EDD6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8D4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Contributie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DA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DC3036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 -  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D678E2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€  4.137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,50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C4EC9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5B5642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€  4.050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,00 </w:t>
            </w:r>
          </w:p>
        </w:tc>
      </w:tr>
      <w:tr w:rsidR="001C6DC1" w14:paraId="114F39A8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FC4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Expositie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82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8E63D0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2.042,06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3BEF40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500,00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A39D6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1.000,00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2D99C5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14A192C1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8E2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 BBQ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BA9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76F60A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606,22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6DC034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564,00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7639A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570,00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F8F399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570,00 </w:t>
            </w:r>
          </w:p>
        </w:tc>
      </w:tr>
      <w:tr w:rsidR="001C6DC1" w14:paraId="42D4015A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65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Fotoboekje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3D1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A62662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 -  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0BF50AD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AD571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540,00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EF39CD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380,00 </w:t>
            </w:r>
          </w:p>
        </w:tc>
      </w:tr>
      <w:tr w:rsidR="001C6DC1" w14:paraId="35E240CF" w14:textId="77777777" w:rsidTr="001C6DC1">
        <w:trPr>
          <w:trHeight w:val="38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41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Fotobond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3B1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1DF72F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672,00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044A3B8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D9B28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884,00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0A2F01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5ED2A154" w14:textId="77777777" w:rsidTr="001C6DC1">
        <w:trPr>
          <w:trHeight w:val="320"/>
        </w:trPr>
        <w:tc>
          <w:tcPr>
            <w:tcW w:w="26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088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Gastsprekers</w:t>
            </w: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19E3B1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420,00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7E4E368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8EA9F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300,00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11B492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630EB053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1E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2A4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1E86E5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99,07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6CDECDE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8F361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200,00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31B22B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72911194" w14:textId="77777777" w:rsidTr="001C6DC1">
        <w:trPr>
          <w:trHeight w:val="40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9B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Mentdoraat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177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281F3B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 -  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E708CC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D47B9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896218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1281D579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D4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Overig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C9E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115A3F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9,25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63F4CA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33,40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6CCFC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A6AE93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69FEB47B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4B6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PP-Karton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DC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4630E6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612,25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272CBC8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685,00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A49F7A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2AE0B9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200,00 </w:t>
            </w:r>
          </w:p>
        </w:tc>
      </w:tr>
      <w:tr w:rsidR="001C6DC1" w14:paraId="56EB75AD" w14:textId="77777777" w:rsidTr="001C6DC1">
        <w:trPr>
          <w:trHeight w:val="4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7B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Verlichting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A6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FCD8EB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 -  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4BE8004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5EA34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FAB3A6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3ADF5B6F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50E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8CB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061CA69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96,00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430AAF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A1C1FC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100,00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3FBB87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592B9064" w14:textId="77777777" w:rsidTr="001C6DC1">
        <w:trPr>
          <w:trHeight w:val="34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46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Zaalhuur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33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0CD3141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1.232,00 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8B685C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   - 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3711D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1.300,00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4B32F5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6DC1" w14:paraId="63D368DC" w14:textId="77777777" w:rsidTr="001C6DC1">
        <w:trPr>
          <w:trHeight w:val="340"/>
        </w:trPr>
        <w:tc>
          <w:tcPr>
            <w:tcW w:w="14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4F353A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Totaal</w:t>
            </w: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D74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588567B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(6.080,54)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10E96B1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€  5.919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,90 </w:t>
            </w:r>
          </w:p>
        </w:tc>
        <w:tc>
          <w:tcPr>
            <w:tcW w:w="2196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65BD47D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(5.244,00)</w:t>
            </w:r>
          </w:p>
        </w:tc>
        <w:tc>
          <w:tcPr>
            <w:tcW w:w="203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97AB73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€  5.200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,00 </w:t>
            </w:r>
          </w:p>
        </w:tc>
      </w:tr>
      <w:tr w:rsidR="001C6DC1" w14:paraId="2D4FC1B2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9C6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AFC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B827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8B82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BDCF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842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5C9133A3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BB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Rente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6AF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Loopt via spaarrekening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258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009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590BA51B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E12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Bankkosten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C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Conform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begroting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25F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594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B139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790511AC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F00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Bestuur</w:t>
            </w:r>
          </w:p>
        </w:tc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A5F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Iets lager dan begroot </w:t>
            </w:r>
            <w:proofErr w:type="gramStart"/>
            <w:r>
              <w:rPr>
                <w:rFonts w:ascii="Calibri" w:hAnsi="Calibri" w:cs="Calibri"/>
                <w:color w:val="000000"/>
              </w:rPr>
              <w:t>( 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bloemtje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kaartje bij ziekte)</w:t>
            </w:r>
          </w:p>
        </w:tc>
      </w:tr>
      <w:tr w:rsidR="001C6DC1" w14:paraId="30EEDB3C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EEBE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Contributie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C13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Iets hoger dan begroot (87,50)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652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3A8C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0000A614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67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Expositie</w:t>
            </w:r>
          </w:p>
        </w:tc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8D2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Veel hoger dan begroot I v m de aanschaf van de borden (1.500 euro)</w:t>
            </w:r>
          </w:p>
        </w:tc>
      </w:tr>
      <w:tr w:rsidR="001C6DC1" w14:paraId="7E3135E1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46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1CB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Lagere kosten door minder huur busje en borden, </w:t>
            </w:r>
          </w:p>
          <w:p w14:paraId="177F000A" w14:textId="0206C57A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éénmalige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bijdrage van 500 euro van 1 v d leden</w:t>
            </w:r>
            <w:r>
              <w:rPr>
                <w:rFonts w:ascii="Calibri" w:hAnsi="Calibri" w:cs="Calibri"/>
                <w:color w:val="000000"/>
              </w:rPr>
              <w:t xml:space="preserve"> voor aanschaf borden</w:t>
            </w:r>
          </w:p>
        </w:tc>
      </w:tr>
      <w:tr w:rsidR="001C6DC1" w14:paraId="258CD1AB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60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 BBQ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A7E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47,22 bijdrage vanuit de club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28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D719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77597FB4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31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Fotoboekje</w:t>
            </w:r>
          </w:p>
        </w:tc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43C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Niet gerealiseerd in 2024, kosten schuiven door naar 2025)</w:t>
            </w:r>
          </w:p>
        </w:tc>
      </w:tr>
      <w:tr w:rsidR="001C6DC1" w14:paraId="118A579D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23D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Fotobond</w:t>
            </w:r>
          </w:p>
        </w:tc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985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Minder leden op 31-12 dan begroot, 212 </w:t>
            </w:r>
            <w:proofErr w:type="spellStart"/>
            <w:r>
              <w:rPr>
                <w:rFonts w:ascii="Calibri" w:hAnsi="Calibri" w:cs="Calibri"/>
                <w:color w:val="000000"/>
              </w:rPr>
              <w:t>euor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positief</w:t>
            </w:r>
          </w:p>
        </w:tc>
      </w:tr>
      <w:tr w:rsidR="001C6DC1" w14:paraId="2B7BD97B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EE6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Gastsprekers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95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euro meer uitgegeven dan begroot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3B6F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6DC1" w14:paraId="4095B391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1A7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4A8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euro minder uitgegeven dan begroot (minder gezamenlijke activiteit)</w:t>
            </w:r>
          </w:p>
        </w:tc>
      </w:tr>
      <w:tr w:rsidR="001C6DC1" w14:paraId="42EE97FD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A6E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Mentdoraat</w:t>
            </w:r>
            <w:proofErr w:type="spellEnd"/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4F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Conform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begroting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FAE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0400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418D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47AC0C64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F9D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Overig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578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Overname cash geld + portokosten BFW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63B6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6DC1" w14:paraId="455FE9CC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38E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PP-Karton</w:t>
            </w:r>
          </w:p>
        </w:tc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1A7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Aangeschaft en </w:t>
            </w:r>
            <w:proofErr w:type="gramStart"/>
            <w:r>
              <w:rPr>
                <w:rFonts w:ascii="Calibri" w:hAnsi="Calibri" w:cs="Calibri"/>
                <w:color w:val="000000"/>
              </w:rPr>
              <w:t>verkoop  (</w:t>
            </w:r>
            <w:proofErr w:type="gramEnd"/>
            <w:r>
              <w:rPr>
                <w:rFonts w:ascii="Calibri" w:hAnsi="Calibri" w:cs="Calibri"/>
                <w:color w:val="000000"/>
              </w:rPr>
              <w:t>+/- 125 minder dan begroot, voorraad is wel hoger)</w:t>
            </w:r>
          </w:p>
        </w:tc>
      </w:tr>
      <w:tr w:rsidR="001C6DC1" w14:paraId="5BFE6345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0B1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Verlichting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80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Conform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begroting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8064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6C59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5B03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235EF446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3E89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9E5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Conform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begroting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502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E05D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4CB0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10F49D6F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07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Zaalhuur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A5C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Conform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begroting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6CB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EBF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FE5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2E4834AE" w14:textId="77777777" w:rsidTr="001C6DC1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B9E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A07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1022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047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B28" w14:textId="77777777" w:rsidR="001C6DC1" w:rsidRDefault="001C6DC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F5CB" w14:textId="77777777" w:rsidR="001C6DC1" w:rsidRDefault="001C6DC1">
            <w:pPr>
              <w:rPr>
                <w:sz w:val="20"/>
                <w:szCs w:val="20"/>
              </w:rPr>
            </w:pPr>
          </w:p>
        </w:tc>
      </w:tr>
      <w:tr w:rsidR="001C6DC1" w14:paraId="2CDDDAC8" w14:textId="77777777" w:rsidTr="001C6DC1">
        <w:trPr>
          <w:trHeight w:val="320"/>
        </w:trPr>
        <w:tc>
          <w:tcPr>
            <w:tcW w:w="1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B913" w14:textId="77777777" w:rsidR="001C6DC1" w:rsidRDefault="001C6D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Begroting was 44 euro negatief, realisatie is +/-160 euro negatief.</w:t>
            </w:r>
          </w:p>
        </w:tc>
      </w:tr>
    </w:tbl>
    <w:p w14:paraId="065D0470" w14:textId="69F7BCEF" w:rsidR="001C6DC1" w:rsidRDefault="001C6DC1" w:rsidP="0021687B">
      <w:pPr>
        <w:jc w:val="both"/>
        <w:rPr>
          <w:rFonts w:ascii="Arial" w:hAnsi="Arial" w:cs="Arial"/>
        </w:rPr>
      </w:pPr>
    </w:p>
    <w:p w14:paraId="6018171B" w14:textId="77777777" w:rsidR="001C6DC1" w:rsidRDefault="001C6D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616251" w14:textId="260567FD" w:rsidR="00AA7DF7" w:rsidRPr="00AA7DF7" w:rsidRDefault="00AA7DF7" w:rsidP="0021687B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AA7DF7">
        <w:rPr>
          <w:rFonts w:ascii="Arial" w:hAnsi="Arial" w:cs="Arial"/>
          <w:b/>
          <w:bCs/>
          <w:sz w:val="36"/>
          <w:szCs w:val="36"/>
          <w:u w:val="single"/>
        </w:rPr>
        <w:t>BEGROTING 2025</w:t>
      </w:r>
    </w:p>
    <w:p w14:paraId="0AB7AC8C" w14:textId="77777777" w:rsidR="001C6DC1" w:rsidRDefault="001C6DC1" w:rsidP="0021687B">
      <w:pPr>
        <w:jc w:val="both"/>
        <w:rPr>
          <w:rFonts w:ascii="Arial" w:hAnsi="Arial" w:cs="Arial"/>
        </w:rPr>
      </w:pPr>
    </w:p>
    <w:p w14:paraId="4C2F3248" w14:textId="404B7F40" w:rsidR="00AA7DF7" w:rsidRDefault="00AA7DF7" w:rsidP="00216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Uitgangspunt is dat contributie gelijk blijft aan 2024 (150 euro per jaar) bij 26 betalende leden.</w:t>
      </w:r>
    </w:p>
    <w:p w14:paraId="12807BD8" w14:textId="288C75D7" w:rsidR="00AA7DF7" w:rsidRDefault="00AA7DF7" w:rsidP="00216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besparing die we realiseren op eigen borden t o v huur en vervoer gaat grotendeels op aan duurdere sprekers </w:t>
      </w:r>
      <w:r>
        <w:rPr>
          <w:rFonts w:ascii="Arial" w:hAnsi="Arial" w:cs="Arial"/>
        </w:rPr>
        <w:br/>
        <w:t>(tarief fotobond - bondsmentor kost 150,- euro i p v 100 euro)</w:t>
      </w:r>
    </w:p>
    <w:p w14:paraId="555ACC54" w14:textId="77777777" w:rsidR="00AA7DF7" w:rsidRDefault="00AA7DF7" w:rsidP="0021687B">
      <w:pPr>
        <w:jc w:val="both"/>
        <w:rPr>
          <w:rFonts w:ascii="Arial" w:hAnsi="Arial" w:cs="Arial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300"/>
        <w:gridCol w:w="1300"/>
        <w:gridCol w:w="1380"/>
        <w:gridCol w:w="2060"/>
        <w:gridCol w:w="1511"/>
        <w:gridCol w:w="1289"/>
      </w:tblGrid>
      <w:tr w:rsidR="00AA7DF7" w14:paraId="76E22193" w14:textId="77777777" w:rsidTr="00AA7DF7">
        <w:trPr>
          <w:trHeight w:val="5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E3A0E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6BE604D9" w14:textId="77777777" w:rsidR="00AA7DF7" w:rsidRDefault="00AA7DF7">
            <w:pPr>
              <w:jc w:val="center"/>
              <w:rPr>
                <w:rFonts w:ascii="Calibri" w:hAnsi="Calibri" w:cs="Calibri"/>
                <w:b/>
                <w:bCs/>
                <w:color w:val="4472C4"/>
              </w:rPr>
            </w:pPr>
            <w:r>
              <w:rPr>
                <w:rFonts w:ascii="Calibri" w:hAnsi="Calibri" w:cs="Calibri"/>
                <w:b/>
                <w:bCs/>
                <w:color w:val="4472C4"/>
              </w:rPr>
              <w:t>BEGROTING 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E9E5" w14:textId="77777777" w:rsidR="00AA7DF7" w:rsidRDefault="00AA7DF7">
            <w:pPr>
              <w:jc w:val="center"/>
              <w:rPr>
                <w:rFonts w:ascii="Calibri" w:hAnsi="Calibri" w:cs="Calibri"/>
                <w:b/>
                <w:bCs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FA24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D920BF9" w14:textId="77777777" w:rsidR="00AA7DF7" w:rsidRDefault="00AA7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BEGROTING 2024</w:t>
            </w:r>
          </w:p>
        </w:tc>
      </w:tr>
      <w:tr w:rsidR="00AA7DF7" w14:paraId="423F2833" w14:textId="77777777" w:rsidTr="00AA7DF7">
        <w:trPr>
          <w:trHeight w:val="5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079A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437AE3" w14:textId="77777777" w:rsidR="00AA7DF7" w:rsidRDefault="00AA7DF7">
            <w:pPr>
              <w:jc w:val="right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Uitgaven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ECE0513" w14:textId="77777777" w:rsidR="00AA7DF7" w:rsidRDefault="00AA7DF7">
            <w:pPr>
              <w:jc w:val="right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Inkomsten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5CA1" w14:textId="77777777" w:rsidR="00AA7DF7" w:rsidRDefault="00AA7DF7">
            <w:pPr>
              <w:jc w:val="right"/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6534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F3A5821" w14:textId="77777777" w:rsidR="00AA7DF7" w:rsidRDefault="00AA7D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Uitgaven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C53B477" w14:textId="77777777" w:rsidR="00AA7DF7" w:rsidRDefault="00AA7D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Inkomsten</w:t>
            </w:r>
          </w:p>
        </w:tc>
      </w:tr>
      <w:tr w:rsidR="00AA7DF7" w14:paraId="5F329840" w14:textId="77777777" w:rsidTr="00AA7D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6B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6D752C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A350422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  60,00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5C99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4807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53D047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0E22858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690B5238" w14:textId="77777777" w:rsidTr="00AA7DF7">
        <w:trPr>
          <w:trHeight w:val="3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B8C0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Bankkosten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476DFF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300,00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153BE15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FB6D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F99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BF02B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300,00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9D91BC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6D3E0A19" w14:textId="77777777" w:rsidTr="00AA7DF7">
        <w:trPr>
          <w:trHeight w:val="3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FA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Bestuur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F07C45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  50,00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7DC24A0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BDC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A274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B22A6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  50,00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512CC8C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74F78E9E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903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Contributie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1FBA92A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E95AF7C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4472C4"/>
              </w:rPr>
              <w:t>€  3.900</w:t>
            </w:r>
            <w:proofErr w:type="gramEnd"/>
            <w:r>
              <w:rPr>
                <w:rFonts w:ascii="Calibri" w:hAnsi="Calibri" w:cs="Calibri"/>
                <w:color w:val="4472C4"/>
              </w:rPr>
              <w:t xml:space="preserve">,00 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00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leden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150.-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B2ABF25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1F3E72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€  4.050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,00 </w:t>
            </w:r>
          </w:p>
        </w:tc>
      </w:tr>
      <w:tr w:rsidR="00AA7DF7" w14:paraId="7A5CE15E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403A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Expositie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D7E295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600,00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91C7574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9869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Geen busje, geen borden huren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2DF9F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1.000,00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BDB6275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62CFC244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C3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 BBQ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C6BD7A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700,00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85FE010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700,00 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B1A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Budgetneutraal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627C4E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570,00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A4777E8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570,00 </w:t>
            </w:r>
          </w:p>
        </w:tc>
      </w:tr>
      <w:tr w:rsidR="00AA7DF7" w14:paraId="046C09D2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9ED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Fotoboekje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468CC7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540,00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8936CA3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380,00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17D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BBB3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50879D9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540,00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1376009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380,00 </w:t>
            </w:r>
          </w:p>
        </w:tc>
      </w:tr>
      <w:tr w:rsidR="00AA7DF7" w14:paraId="3F1BA03D" w14:textId="77777777" w:rsidTr="00AA7DF7">
        <w:trPr>
          <w:trHeight w:val="3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AE1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Fotobond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C93EF6A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754,00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254A201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ACE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leden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29 euro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F1CD8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884,00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96692D5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58C5EE5D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1A1B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Gastsprekers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F93E67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600,00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2DB9890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870E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Duurdere sprekers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E20D8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300,00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22D23D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7F1358B2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325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5AC8B8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200,00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9D3125C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341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2AAB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74A4E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200,00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AE645D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0637CED9" w14:textId="77777777" w:rsidTr="00AA7D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8F4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Mentdoraat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7E9EE3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4A22090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13B2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7645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1CE106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958295E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64A452CC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0A30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1EA57B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DBF5BEA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024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0B6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7AF8BF0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4985FEA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19379C33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3E3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PP-Karton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A3AEB8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600,00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272CFA4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650,00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97BA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898B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E28491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1049E3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200,00 </w:t>
            </w:r>
          </w:p>
        </w:tc>
      </w:tr>
      <w:tr w:rsidR="00AA7DF7" w14:paraId="2A6CC4AB" w14:textId="77777777" w:rsidTr="00AA7DF7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4AE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Verlichting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704ADF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FF527AD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E971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CD5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46C01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B43FDCE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7481F7A8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F4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082164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€     100,00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6F5AE74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69A9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6A36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53701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   100,00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9FFC6FF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76481FE7" w14:textId="77777777" w:rsidTr="00AA7D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CBC3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Zaalhuur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C3C8B0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4472C4"/>
              </w:rPr>
              <w:t>€  1.300</w:t>
            </w:r>
            <w:proofErr w:type="gramEnd"/>
            <w:r>
              <w:rPr>
                <w:rFonts w:ascii="Calibri" w:hAnsi="Calibri" w:cs="Calibri"/>
                <w:color w:val="4472C4"/>
              </w:rPr>
              <w:t xml:space="preserve">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5F6E166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19D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ABBD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ED6B58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     1.300,00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53BE835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7DF7" w14:paraId="6DF54619" w14:textId="77777777" w:rsidTr="00AA7DF7">
        <w:trPr>
          <w:trHeight w:val="340"/>
        </w:trPr>
        <w:tc>
          <w:tcPr>
            <w:tcW w:w="13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CDB47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Totaal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A74FE18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4472C4"/>
              </w:rPr>
              <w:t>€  5.744</w:t>
            </w:r>
            <w:proofErr w:type="gramEnd"/>
            <w:r>
              <w:rPr>
                <w:rFonts w:ascii="Calibri" w:hAnsi="Calibri" w:cs="Calibri"/>
                <w:color w:val="4472C4"/>
              </w:rPr>
              <w:t xml:space="preserve">,00 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544CD9E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4472C4"/>
              </w:rPr>
              <w:t>€  5.690</w:t>
            </w:r>
            <w:proofErr w:type="gramEnd"/>
            <w:r>
              <w:rPr>
                <w:rFonts w:ascii="Calibri" w:hAnsi="Calibri" w:cs="Calibri"/>
                <w:color w:val="4472C4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D348" w14:textId="77777777" w:rsidR="00AA7DF7" w:rsidRDefault="00AA7DF7">
            <w:pPr>
              <w:rPr>
                <w:rFonts w:ascii="Calibri" w:hAnsi="Calibri" w:cs="Calibri"/>
                <w:color w:val="4472C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436E" w14:textId="77777777" w:rsidR="00AA7DF7" w:rsidRDefault="00AA7DF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1559760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€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/>
              </w:rPr>
              <w:t>5.244,00)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B9CEB22" w14:textId="77777777" w:rsidR="00AA7DF7" w:rsidRDefault="00AA7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€  5.200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,00 </w:t>
            </w:r>
          </w:p>
        </w:tc>
      </w:tr>
    </w:tbl>
    <w:p w14:paraId="288F6ED7" w14:textId="78CFA2BB" w:rsidR="00AA7DF7" w:rsidRPr="002645ED" w:rsidRDefault="00AA7DF7" w:rsidP="0021687B">
      <w:pPr>
        <w:jc w:val="both"/>
        <w:rPr>
          <w:rFonts w:ascii="Arial" w:hAnsi="Arial" w:cs="Arial"/>
        </w:rPr>
      </w:pPr>
    </w:p>
    <w:sectPr w:rsidR="00AA7DF7" w:rsidRPr="002645ED" w:rsidSect="001C6D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46677"/>
    <w:multiLevelType w:val="hybridMultilevel"/>
    <w:tmpl w:val="7C72870A"/>
    <w:lvl w:ilvl="0" w:tplc="A622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4638"/>
    <w:multiLevelType w:val="hybridMultilevel"/>
    <w:tmpl w:val="314802F8"/>
    <w:lvl w:ilvl="0" w:tplc="18561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046704">
    <w:abstractNumId w:val="1"/>
  </w:num>
  <w:num w:numId="2" w16cid:durableId="13364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20"/>
    <w:rsid w:val="000A05F5"/>
    <w:rsid w:val="000E04D3"/>
    <w:rsid w:val="000F2E75"/>
    <w:rsid w:val="000F41DA"/>
    <w:rsid w:val="000F4D20"/>
    <w:rsid w:val="001C6DC1"/>
    <w:rsid w:val="0021687B"/>
    <w:rsid w:val="00253DB8"/>
    <w:rsid w:val="0029777B"/>
    <w:rsid w:val="002A7559"/>
    <w:rsid w:val="003241A7"/>
    <w:rsid w:val="003266BE"/>
    <w:rsid w:val="003F2B06"/>
    <w:rsid w:val="004E2ACB"/>
    <w:rsid w:val="00575490"/>
    <w:rsid w:val="005B5178"/>
    <w:rsid w:val="007250DB"/>
    <w:rsid w:val="00795EC7"/>
    <w:rsid w:val="0079707F"/>
    <w:rsid w:val="007A0773"/>
    <w:rsid w:val="007F2D92"/>
    <w:rsid w:val="00843E0F"/>
    <w:rsid w:val="00866E40"/>
    <w:rsid w:val="008678E9"/>
    <w:rsid w:val="008F6AF8"/>
    <w:rsid w:val="00907627"/>
    <w:rsid w:val="00915650"/>
    <w:rsid w:val="009F77A0"/>
    <w:rsid w:val="00AA7DF7"/>
    <w:rsid w:val="00AD5FA8"/>
    <w:rsid w:val="00AE4AB2"/>
    <w:rsid w:val="00B70F9B"/>
    <w:rsid w:val="00B96B2F"/>
    <w:rsid w:val="00C53B13"/>
    <w:rsid w:val="00C6678E"/>
    <w:rsid w:val="00C918C3"/>
    <w:rsid w:val="00EB3492"/>
    <w:rsid w:val="00F02C31"/>
    <w:rsid w:val="00F30612"/>
    <w:rsid w:val="00F91F62"/>
    <w:rsid w:val="00FB39AC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11963"/>
  <w15:chartTrackingRefBased/>
  <w15:docId w15:val="{60336B6A-9D9A-45C4-8C20-7F4C6D0A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97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918C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250D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2977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 w:eastAsia="nl-NL"/>
    </w:rPr>
  </w:style>
  <w:style w:type="paragraph" w:styleId="Revisie">
    <w:name w:val="Revision"/>
    <w:hidden/>
    <w:uiPriority w:val="99"/>
    <w:semiHidden/>
    <w:rsid w:val="00795EC7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D3EDF2-7BCF-774D-A5A9-3E48A9A7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BELEIDSVOORNEMENS FOTOGROEP BREDA 2010</vt:lpstr>
    </vt:vector>
  </TitlesOfParts>
  <Company>Microsoft</Company>
  <LinksUpToDate>false</LinksUpToDate>
  <CharactersWithSpaces>4862</CharactersWithSpaces>
  <SharedDoc>false</SharedDoc>
  <HLinks>
    <vt:vector size="6" baseType="variant"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http://www.fotobond-abw.nl/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BELEIDSVOORNEMENS FOTOGROEP BREDA 2010</dc:title>
  <dc:subject/>
  <dc:creator>gebruiker</dc:creator>
  <cp:keywords/>
  <cp:lastModifiedBy>Ron van Gool</cp:lastModifiedBy>
  <cp:revision>3</cp:revision>
  <cp:lastPrinted>2010-03-02T02:48:00Z</cp:lastPrinted>
  <dcterms:created xsi:type="dcterms:W3CDTF">2025-02-16T11:49:00Z</dcterms:created>
  <dcterms:modified xsi:type="dcterms:W3CDTF">2025-02-16T12:08:00Z</dcterms:modified>
</cp:coreProperties>
</file>